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59" w:rsidRDefault="00FF3359" w:rsidP="00FF3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 </w:t>
      </w:r>
      <w:proofErr w:type="spellStart"/>
      <w:r>
        <w:rPr>
          <w:rFonts w:ascii="Times New Roman" w:hAnsi="Times New Roman" w:cs="Times New Roman"/>
          <w:sz w:val="28"/>
          <w:szCs w:val="28"/>
        </w:rPr>
        <w:t>scolar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2015 </w:t>
      </w:r>
      <w:r w:rsidR="001168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2016</w:t>
      </w:r>
    </w:p>
    <w:p w:rsidR="0011683A" w:rsidRDefault="0011683A" w:rsidP="00FF3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112/6/29.02.2016</w:t>
      </w:r>
      <w:bookmarkStart w:id="0" w:name="_GoBack"/>
      <w:bookmarkEnd w:id="0"/>
    </w:p>
    <w:p w:rsidR="00FF3359" w:rsidRDefault="00FF3359" w:rsidP="00FF33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PROGRAMUL ACTIVITATILOR PENTRU</w:t>
      </w:r>
    </w:p>
    <w:p w:rsidR="00FF3359" w:rsidRDefault="00FF3359" w:rsidP="00FF33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SAPTAMANA ˮSA STII MAI MULTE, SA FII MAI BUN ˮ</w:t>
      </w:r>
    </w:p>
    <w:p w:rsidR="00FF3359" w:rsidRDefault="00FF3359" w:rsidP="00FF33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CLASA A II-A</w:t>
      </w:r>
    </w:p>
    <w:tbl>
      <w:tblPr>
        <w:tblStyle w:val="GrilTabel"/>
        <w:tblW w:w="9478" w:type="dxa"/>
        <w:tblLayout w:type="fixed"/>
        <w:tblLook w:val="04A0" w:firstRow="1" w:lastRow="0" w:firstColumn="1" w:lastColumn="0" w:noHBand="0" w:noVBand="1"/>
      </w:tblPr>
      <w:tblGrid>
        <w:gridCol w:w="1101"/>
        <w:gridCol w:w="824"/>
        <w:gridCol w:w="1302"/>
        <w:gridCol w:w="1134"/>
        <w:gridCol w:w="1276"/>
        <w:gridCol w:w="1152"/>
        <w:gridCol w:w="1399"/>
        <w:gridCol w:w="1033"/>
        <w:gridCol w:w="257"/>
      </w:tblGrid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orar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Titlul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134" w:type="dxa"/>
          </w:tcPr>
          <w:p w:rsidR="00FF3359" w:rsidRDefault="00FF3359" w:rsidP="007B7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Tipul </w:t>
            </w:r>
          </w:p>
          <w:p w:rsidR="00FF3359" w:rsidRDefault="00FF3359" w:rsidP="007B7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Modalitate de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Loc de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Participanti</w:t>
            </w:r>
            <w:proofErr w:type="spellEnd"/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Institutii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Partene-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8 - 12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Jocuri si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jucarii</w:t>
            </w:r>
            <w:proofErr w:type="spellEnd"/>
          </w:p>
        </w:tc>
        <w:tc>
          <w:tcPr>
            <w:tcW w:w="113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Jocul sau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jucaria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preferata</w:t>
            </w:r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Activitate de joc </w:t>
            </w:r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de clasa</w:t>
            </w:r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 clase a II-a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Invatatoa-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 clasei</w:t>
            </w:r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Marti</w:t>
            </w:r>
            <w:proofErr w:type="spellEnd"/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8 - 13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 ne bucuram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primava-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113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recreativ</w:t>
            </w:r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Excursie</w:t>
            </w:r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Parcul din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localitate</w:t>
            </w:r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Invatatoare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parinti</w:t>
            </w:r>
            <w:proofErr w:type="spellEnd"/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</w:t>
            </w:r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8 - 12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Atelier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creatie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ˮCulorile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primave-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ˮ</w:t>
            </w:r>
          </w:p>
        </w:tc>
        <w:tc>
          <w:tcPr>
            <w:tcW w:w="113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Artistic</w:t>
            </w:r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Activitati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creative</w:t>
            </w:r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de clasa</w:t>
            </w:r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Invatatoa-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</w:t>
            </w:r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</w:t>
            </w:r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8 - 12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Sanatate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prin joc 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miscare</w:t>
            </w:r>
            <w:proofErr w:type="spellEnd"/>
          </w:p>
        </w:tc>
        <w:tc>
          <w:tcPr>
            <w:tcW w:w="113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Sportiv</w:t>
            </w:r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Jocuri sportive si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recreative</w:t>
            </w:r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Terenul de sport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Sala de clasa</w:t>
            </w:r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Invatatoa-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</w:t>
            </w:r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359" w:rsidTr="00076544">
        <w:tc>
          <w:tcPr>
            <w:tcW w:w="1101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</w:t>
            </w:r>
          </w:p>
        </w:tc>
        <w:tc>
          <w:tcPr>
            <w:tcW w:w="82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8 - 12</w:t>
            </w:r>
          </w:p>
        </w:tc>
        <w:tc>
          <w:tcPr>
            <w:tcW w:w="130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ˮSa ne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cunoastem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comunaˮ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Stiinti-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fic</w:t>
            </w:r>
            <w:proofErr w:type="spellEnd"/>
          </w:p>
        </w:tc>
        <w:tc>
          <w:tcPr>
            <w:tcW w:w="1276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Iesire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Imprejuri-mile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satului</w:t>
            </w:r>
          </w:p>
        </w:tc>
        <w:tc>
          <w:tcPr>
            <w:tcW w:w="1152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Impreju-</w:t>
            </w:r>
            <w:proofErr w:type="spellEnd"/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rimile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satului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Elevii</w:t>
            </w:r>
          </w:p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invatatoarea</w:t>
            </w:r>
            <w:proofErr w:type="spellEnd"/>
          </w:p>
        </w:tc>
        <w:tc>
          <w:tcPr>
            <w:tcW w:w="1033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FF3359" w:rsidRDefault="00FF3359" w:rsidP="007B7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359" w:rsidRDefault="00FF3359" w:rsidP="00FF3359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Propunator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F3359" w:rsidRDefault="00FF3359" w:rsidP="00FF335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inv</w:t>
      </w:r>
      <w:proofErr w:type="spellEnd"/>
      <w:r>
        <w:rPr>
          <w:rFonts w:ascii="Times New Roman" w:hAnsi="Times New Roman" w:cs="Times New Roman"/>
          <w:sz w:val="24"/>
          <w:szCs w:val="24"/>
        </w:rPr>
        <w:t>. primar</w:t>
      </w:r>
    </w:p>
    <w:p w:rsidR="00FF3359" w:rsidRDefault="00FF3359" w:rsidP="00FF335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HALALISA CRISTINA</w:t>
      </w:r>
    </w:p>
    <w:p w:rsidR="006F5441" w:rsidRDefault="006F5441"/>
    <w:sectPr w:rsidR="006F54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73"/>
    <w:rsid w:val="00076544"/>
    <w:rsid w:val="0011683A"/>
    <w:rsid w:val="006F5441"/>
    <w:rsid w:val="00714D73"/>
    <w:rsid w:val="00FF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5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F3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5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F3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Logh2015</dc:creator>
  <cp:lastModifiedBy>Barzava</cp:lastModifiedBy>
  <cp:revision>3</cp:revision>
  <cp:lastPrinted>2016-03-17T05:44:00Z</cp:lastPrinted>
  <dcterms:created xsi:type="dcterms:W3CDTF">2016-03-17T05:45:00Z</dcterms:created>
  <dcterms:modified xsi:type="dcterms:W3CDTF">2016-03-18T09:26:00Z</dcterms:modified>
</cp:coreProperties>
</file>